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4"/>
        </w:rPr>
        <w:t>附件：</w:t>
      </w:r>
    </w:p>
    <w:p>
      <w:pPr>
        <w:rPr>
          <w:rFonts w:asciiTheme="minorEastAsia" w:hAnsiTheme="minorEastAsia"/>
          <w:sz w:val="24"/>
        </w:rPr>
      </w:pP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委培住院医师单位介绍信</w:t>
      </w:r>
    </w:p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青岛市口腔医院：</w:t>
      </w:r>
    </w:p>
    <w:p>
      <w:pPr>
        <w:ind w:left="735" w:leftChars="274" w:hanging="160" w:hangingChars="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我院本年度拟派送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</w:t>
      </w:r>
      <w:r>
        <w:rPr>
          <w:rFonts w:hint="eastAsia" w:asciiTheme="minorEastAsia" w:hAnsiTheme="minorEastAsia"/>
          <w:sz w:val="32"/>
          <w:szCs w:val="32"/>
        </w:rPr>
        <w:t>住院医师，报考专业：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</w:t>
      </w:r>
      <w:r>
        <w:rPr>
          <w:rFonts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身份证号：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</w:t>
      </w:r>
      <w:r>
        <w:rPr>
          <w:rFonts w:hint="eastAsia" w:asciiTheme="minorEastAsia" w:hAnsiTheme="minorEastAsia"/>
          <w:sz w:val="32"/>
          <w:szCs w:val="32"/>
        </w:rPr>
        <w:t>到贵院参加为期3年的住院医师规范化培训。</w:t>
      </w:r>
    </w:p>
    <w:p>
      <w:pPr>
        <w:ind w:firstLine="42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我单位负责的联系部门：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</w:t>
      </w:r>
      <w:r>
        <w:rPr>
          <w:rFonts w:hint="eastAsia" w:asciiTheme="minorEastAsia" w:hAnsiTheme="minorEastAsia"/>
          <w:sz w:val="32"/>
          <w:szCs w:val="32"/>
        </w:rPr>
        <w:t xml:space="preserve">,联系人: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</w:t>
      </w:r>
      <w:r>
        <w:rPr>
          <w:rFonts w:hint="eastAsia" w:asciiTheme="minorEastAsia" w:hAnsiTheme="minorEastAsia"/>
          <w:sz w:val="32"/>
          <w:szCs w:val="32"/>
        </w:rPr>
        <w:t xml:space="preserve"> ,</w:t>
      </w:r>
    </w:p>
    <w:p>
      <w:pPr>
        <w:ind w:firstLine="42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联系电话: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</w:t>
      </w:r>
      <w:r>
        <w:rPr>
          <w:rFonts w:hint="eastAsia" w:asciiTheme="minorEastAsia" w:hAnsiTheme="minorEastAsia"/>
          <w:sz w:val="32"/>
          <w:szCs w:val="32"/>
        </w:rPr>
        <w:t>，请贵院予以接洽为谢!</w:t>
      </w:r>
    </w:p>
    <w:p>
      <w:pPr>
        <w:ind w:firstLine="420"/>
        <w:rPr>
          <w:rFonts w:asciiTheme="minorEastAsia" w:hAnsiTheme="minorEastAsia"/>
          <w:sz w:val="32"/>
          <w:szCs w:val="32"/>
        </w:rPr>
      </w:pPr>
    </w:p>
    <w:p>
      <w:pPr>
        <w:ind w:firstLine="420"/>
        <w:rPr>
          <w:rFonts w:asciiTheme="minorEastAsia" w:hAnsiTheme="minorEastAsia"/>
          <w:sz w:val="32"/>
          <w:szCs w:val="32"/>
        </w:rPr>
      </w:pPr>
    </w:p>
    <w:p>
      <w:pPr>
        <w:ind w:firstLine="420"/>
        <w:rPr>
          <w:rFonts w:asciiTheme="minorEastAsia" w:hAnsiTheme="minorEastAsia"/>
          <w:sz w:val="32"/>
          <w:szCs w:val="32"/>
        </w:rPr>
      </w:pPr>
    </w:p>
    <w:p>
      <w:pPr>
        <w:ind w:firstLine="42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单位名称(盖公章)</w:t>
      </w:r>
    </w:p>
    <w:p>
      <w:pPr>
        <w:ind w:firstLine="42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</w:t>
      </w:r>
      <w:r>
        <w:rPr>
          <w:rFonts w:asciiTheme="minorEastAsia" w:hAnsi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>年</w:t>
      </w:r>
      <w:r>
        <w:rPr>
          <w:rFonts w:asciiTheme="minorEastAsia" w:hAnsiTheme="minorEastAsia"/>
          <w:sz w:val="32"/>
          <w:szCs w:val="32"/>
        </w:rPr>
        <w:t xml:space="preserve">    </w:t>
      </w:r>
      <w:r>
        <w:rPr>
          <w:rFonts w:hint="eastAsia" w:asciiTheme="minorEastAsia" w:hAnsiTheme="minorEastAsia"/>
          <w:sz w:val="32"/>
          <w:szCs w:val="32"/>
        </w:rPr>
        <w:t xml:space="preserve">月 </w:t>
      </w:r>
      <w:r>
        <w:rPr>
          <w:rFonts w:asciiTheme="minorEastAsia" w:hAnsi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 xml:space="preserve"> 日</w:t>
      </w:r>
    </w:p>
    <w:p>
      <w:pPr>
        <w:jc w:val="center"/>
        <w:rPr>
          <w:rFonts w:cs="宋体" w:asciiTheme="minorEastAsia" w:hAnsiTheme="minorEastAsia"/>
          <w:sz w:val="24"/>
        </w:rPr>
      </w:pPr>
    </w:p>
    <w:p>
      <w:pPr>
        <w:widowControl/>
        <w:spacing w:after="150" w:line="360" w:lineRule="auto"/>
        <w:rPr>
          <w:rFonts w:cs="宋体" w:asciiTheme="minorEastAsia" w:hAnsiTheme="minorEastAsia"/>
          <w:kern w:val="0"/>
          <w:sz w:val="24"/>
          <w:lang w:bidi="ar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24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A9"/>
    <w:rsid w:val="00085689"/>
    <w:rsid w:val="000C1A8C"/>
    <w:rsid w:val="000E7B47"/>
    <w:rsid w:val="00124456"/>
    <w:rsid w:val="00156422"/>
    <w:rsid w:val="00172F2E"/>
    <w:rsid w:val="001B068C"/>
    <w:rsid w:val="0034312D"/>
    <w:rsid w:val="00351506"/>
    <w:rsid w:val="003F14B3"/>
    <w:rsid w:val="0054706B"/>
    <w:rsid w:val="00574EA9"/>
    <w:rsid w:val="005B08DE"/>
    <w:rsid w:val="005D6DD7"/>
    <w:rsid w:val="005F5C50"/>
    <w:rsid w:val="006278D2"/>
    <w:rsid w:val="00650C65"/>
    <w:rsid w:val="006F1D76"/>
    <w:rsid w:val="0071096C"/>
    <w:rsid w:val="0076500B"/>
    <w:rsid w:val="00786AA2"/>
    <w:rsid w:val="00794658"/>
    <w:rsid w:val="007B70B0"/>
    <w:rsid w:val="007D1DA9"/>
    <w:rsid w:val="0086407C"/>
    <w:rsid w:val="00881504"/>
    <w:rsid w:val="00883B28"/>
    <w:rsid w:val="0092720C"/>
    <w:rsid w:val="00966B74"/>
    <w:rsid w:val="00975CFC"/>
    <w:rsid w:val="00A42229"/>
    <w:rsid w:val="00AA7903"/>
    <w:rsid w:val="00AC30FE"/>
    <w:rsid w:val="00B67533"/>
    <w:rsid w:val="00BA6BCC"/>
    <w:rsid w:val="00BA7819"/>
    <w:rsid w:val="00BC79EA"/>
    <w:rsid w:val="00BF5A90"/>
    <w:rsid w:val="00D813C5"/>
    <w:rsid w:val="00DD03EB"/>
    <w:rsid w:val="00DD5423"/>
    <w:rsid w:val="00E40A63"/>
    <w:rsid w:val="00EE28F9"/>
    <w:rsid w:val="00F02BC8"/>
    <w:rsid w:val="03994EC7"/>
    <w:rsid w:val="29AA6497"/>
    <w:rsid w:val="730805F8"/>
    <w:rsid w:val="7C2B7DAD"/>
    <w:rsid w:val="F0D7FE59"/>
    <w:rsid w:val="F3FF9AEF"/>
    <w:rsid w:val="FDF7C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398</Words>
  <Characters>2271</Characters>
  <Lines>18</Lines>
  <Paragraphs>5</Paragraphs>
  <TotalTime>4</TotalTime>
  <ScaleCrop>false</ScaleCrop>
  <LinksUpToDate>false</LinksUpToDate>
  <CharactersWithSpaces>2664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2021-07-02T02:41:00Z</dcterms:created>
  <dc:creator>Administrator</dc:creator>
  <cp:lastModifiedBy>Lenovo</cp:lastModifiedBy>
  <dcterms:modified xsi:type="dcterms:W3CDTF">2021-07-05T05:43:15Z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