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21" w:rsidRDefault="00132921" w:rsidP="00132921">
      <w:pPr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附件二</w:t>
      </w:r>
    </w:p>
    <w:p w:rsidR="00132921" w:rsidRDefault="00132921" w:rsidP="00132921">
      <w:pPr>
        <w:spacing w:line="360" w:lineRule="auto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专业：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学习期限：</w:t>
      </w:r>
    </w:p>
    <w:p w:rsidR="00132921" w:rsidRDefault="00132921" w:rsidP="00132921">
      <w:pPr>
        <w:spacing w:line="360" w:lineRule="auto"/>
        <w:rPr>
          <w:sz w:val="24"/>
        </w:rPr>
      </w:pPr>
      <w:r>
        <w:rPr>
          <w:rFonts w:hint="eastAsia"/>
          <w:sz w:val="24"/>
        </w:rPr>
        <w:t>选送单位：</w:t>
      </w:r>
    </w:p>
    <w:p w:rsidR="00132921" w:rsidRDefault="00132921" w:rsidP="00132921">
      <w:pPr>
        <w:pBdr>
          <w:bottom w:val="single" w:sz="12" w:space="1" w:color="auto"/>
        </w:pBdr>
        <w:spacing w:line="360" w:lineRule="auto"/>
        <w:rPr>
          <w:b/>
          <w:sz w:val="24"/>
        </w:rPr>
      </w:pPr>
    </w:p>
    <w:p w:rsidR="00132921" w:rsidRDefault="00132921" w:rsidP="00132921">
      <w:pPr>
        <w:spacing w:line="360" w:lineRule="auto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青岛市口腔医院进修学习担保书</w:t>
      </w:r>
    </w:p>
    <w:bookmarkEnd w:id="0"/>
    <w:p w:rsidR="00132921" w:rsidRDefault="00132921" w:rsidP="00132921">
      <w:pPr>
        <w:spacing w:line="360" w:lineRule="auto"/>
      </w:pP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了便于医院统一管理，培养高素质卫生专业实用人才，杜绝进修生在青岛市口腔医院进修学习期间发生医疗事故、差错等，根据国家有关规定，青岛市口腔医院进修教育管理办法和入学通知书的要求，进修生选送单位向进修生接收单位郑重承诺：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单位选送到青岛市口腔医院进修学习职工（进修生）提供的证照真实、齐全，本单位负责协助督促其在青岛市口腔医院进修学习期间认真学习，努力工作，严格遵守进修单位的各项规章制度，并与进修生一起，共同承担因本人处理不当、操作失误等原因而发生的医疗事故、差错的责任，以及因此造成精密、贵重仪器损坏的赔偿。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同时，进修生本人向进修生接收单位郑重承诺：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人在青岛市口腔医院进修学习期间，严格遵守国家法规和青岛市口腔医院的规章制度，承担因本人处理不当、操作失误等原因而发生的医疗事故、差错的责任，以及因此造成精密、贵重仪器损坏的赔偿。保持良好的医德医风，服从科室的管理与安排，努力学习，积极参与社会公益活动。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进修生接收单位向完成上述承诺，履行了各项入学报到手续的进修生，提供专业进修机会，按进修学习计划为进修生选送单位培养实用人才，为地方建设和单位发展服务。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进修生选送单位（盖章）：</w:t>
      </w:r>
    </w:p>
    <w:p w:rsidR="00132921" w:rsidRDefault="00132921" w:rsidP="0013292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负责人（签字）：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进修学员（签字）：</w:t>
      </w:r>
    </w:p>
    <w:p w:rsidR="00132921" w:rsidRDefault="00132921" w:rsidP="00132921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p w:rsidR="00132921" w:rsidRDefault="00132921" w:rsidP="00132921">
      <w:pPr>
        <w:pBdr>
          <w:bottom w:val="single" w:sz="12" w:space="1" w:color="auto"/>
        </w:pBdr>
        <w:spacing w:line="360" w:lineRule="auto"/>
      </w:pPr>
    </w:p>
    <w:p w:rsidR="00D52099" w:rsidRPr="00132921" w:rsidRDefault="00132921" w:rsidP="00132921">
      <w:pPr>
        <w:spacing w:line="360" w:lineRule="auto"/>
      </w:pPr>
      <w:r>
        <w:rPr>
          <w:rFonts w:hint="eastAsia"/>
        </w:rPr>
        <w:t xml:space="preserve">* </w:t>
      </w:r>
      <w:r>
        <w:rPr>
          <w:rFonts w:hint="eastAsia"/>
        </w:rPr>
        <w:t>本担保书经进修生本人及其所在单位领导签字盖章，报到时交验无误起生效。</w:t>
      </w:r>
    </w:p>
    <w:sectPr w:rsidR="00D52099" w:rsidRPr="0013292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84F" w:rsidRDefault="002B784F" w:rsidP="00132921">
      <w:r>
        <w:separator/>
      </w:r>
    </w:p>
  </w:endnote>
  <w:endnote w:type="continuationSeparator" w:id="0">
    <w:p w:rsidR="002B784F" w:rsidRDefault="002B784F" w:rsidP="0013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84F" w:rsidRDefault="002B784F" w:rsidP="00132921">
      <w:r>
        <w:separator/>
      </w:r>
    </w:p>
  </w:footnote>
  <w:footnote w:type="continuationSeparator" w:id="0">
    <w:p w:rsidR="002B784F" w:rsidRDefault="002B784F" w:rsidP="00132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D1"/>
    <w:rsid w:val="00132921"/>
    <w:rsid w:val="001452D1"/>
    <w:rsid w:val="002B784F"/>
    <w:rsid w:val="00D5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2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9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9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9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2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9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9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9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2026-08-05T06:37:00Z</dcterms:created>
  <dcterms:modified xsi:type="dcterms:W3CDTF">2026-08-05T06:37:00Z</dcterms:modified>
</cp:coreProperties>
</file>